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6915"/>
      </w:tblGrid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Region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Europe </w:t>
            </w:r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0" w:name="SPBookmark_WorkCountry"/>
            <w:bookmarkEnd w:id="0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Country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Romania </w:t>
            </w:r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1" w:name="SPBookmark_JobTitle"/>
            <w:bookmarkEnd w:id="1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Embedded SW Team Leader </w:t>
            </w:r>
          </w:p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2" w:name="SPBookmark_WorkAddress"/>
            <w:bookmarkEnd w:id="2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Description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 xml:space="preserve">Lead one of </w:t>
            </w:r>
            <w:proofErr w:type="spellStart"/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Ceragon’s</w:t>
            </w:r>
            <w:proofErr w:type="spellEnd"/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 xml:space="preserve"> embedded teams. This includes architecture, SW design and development of embedded software.</w:t>
            </w:r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3" w:name="SPBookmark_Comments"/>
            <w:bookmarkEnd w:id="3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Job Requirements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University graduate in computer science or computer engineering – MUST.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Experience in Multithreading application designs – MUST.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At least 5 years of experience in C/C++ development over Embedded software – MUST.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 xml:space="preserve">At least 2 years of experience managing an embedded development team. </w:t>
            </w:r>
          </w:p>
          <w:p w:rsidR="00356DA0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Experience with Linux operating systems – MUST.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>Fluent English - must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Experience in low level drivers – an advantage.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Capable of self-learning and working in a dynamic environment.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Excellent communication skills and team player.</w:t>
            </w:r>
          </w:p>
          <w:p w:rsidR="00356DA0" w:rsidRPr="009F304D" w:rsidRDefault="00356DA0" w:rsidP="00356DA0">
            <w:pPr>
              <w:spacing w:after="0" w:line="312" w:lineRule="atLeast"/>
              <w:rPr>
                <w:rFonts w:ascii="Verdana" w:eastAsia="Times New Roman" w:hAnsi="Verdana"/>
                <w:color w:val="676767"/>
                <w:sz w:val="16"/>
                <w:szCs w:val="16"/>
              </w:rPr>
            </w:pPr>
            <w:r w:rsidRPr="009F304D">
              <w:rPr>
                <w:rFonts w:ascii="Verdana" w:eastAsia="Times New Roman" w:hAnsi="Verdana"/>
                <w:color w:val="676767"/>
                <w:sz w:val="16"/>
                <w:szCs w:val="16"/>
              </w:rPr>
              <w:t>Capable of grasping an overall view of a complex embedded system.</w:t>
            </w:r>
          </w:p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bookmarkStart w:id="4" w:name="_GoBack"/>
            <w:bookmarkEnd w:id="4"/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5" w:name="SPBookmark_Email"/>
            <w:bookmarkEnd w:id="5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Apply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hyperlink r:id="rId5" w:history="1">
              <w:r>
                <w:rPr>
                  <w:rStyle w:val="Hyperlink"/>
                  <w:rFonts w:ascii="Verdana" w:hAnsi="Verdana"/>
                  <w:sz w:val="16"/>
                  <w:szCs w:val="16"/>
                </w:rPr>
                <w:t>office.romania@ceragon.com</w:t>
              </w:r>
            </w:hyperlink>
          </w:p>
        </w:tc>
      </w:tr>
      <w:tr w:rsidR="00356DA0" w:rsidRPr="00085F7F" w:rsidTr="00261C3C">
        <w:trPr>
          <w:tblCellSpacing w:w="0" w:type="dxa"/>
        </w:trPr>
        <w:tc>
          <w:tcPr>
            <w:tcW w:w="2475" w:type="dxa"/>
            <w:tcBorders>
              <w:top w:val="single" w:sz="6" w:space="0" w:color="D8D8D8"/>
            </w:tcBorders>
            <w:noWrap/>
            <w:tcMar>
              <w:top w:w="45" w:type="dxa"/>
              <w:left w:w="0" w:type="dxa"/>
              <w:bottom w:w="90" w:type="dxa"/>
              <w:right w:w="12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outlineLvl w:val="2"/>
              <w:rPr>
                <w:rFonts w:ascii="Verdana" w:eastAsia="Times New Roman" w:hAnsi="Verdana" w:cs="Times New Roman"/>
                <w:sz w:val="16"/>
                <w:szCs w:val="16"/>
              </w:rPr>
            </w:pPr>
            <w:bookmarkStart w:id="6" w:name="SPBookmark_Title"/>
            <w:bookmarkEnd w:id="6"/>
            <w:r w:rsidRPr="00085F7F">
              <w:rPr>
                <w:rFonts w:ascii="Verdana" w:eastAsia="Times New Roman" w:hAnsi="Verdana" w:cs="Times New Roman"/>
                <w:sz w:val="16"/>
                <w:szCs w:val="16"/>
              </w:rPr>
              <w:t>Title</w:t>
            </w:r>
          </w:p>
        </w:tc>
        <w:tc>
          <w:tcPr>
            <w:tcW w:w="6750" w:type="dxa"/>
            <w:tcBorders>
              <w:top w:val="single" w:sz="6" w:space="0" w:color="D8D8D8"/>
            </w:tcBorders>
            <w:shd w:val="clear" w:color="auto" w:fill="F6F6F6"/>
            <w:tcMar>
              <w:top w:w="45" w:type="dxa"/>
              <w:left w:w="90" w:type="dxa"/>
              <w:bottom w:w="60" w:type="dxa"/>
              <w:right w:w="90" w:type="dxa"/>
            </w:tcMar>
            <w:hideMark/>
          </w:tcPr>
          <w:p w:rsidR="00356DA0" w:rsidRPr="00085F7F" w:rsidRDefault="00356DA0" w:rsidP="00261C3C">
            <w:pPr>
              <w:spacing w:after="0" w:line="240" w:lineRule="auto"/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</w:pPr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See Details -For more clarifications contact </w:t>
            </w:r>
            <w:hyperlink r:id="rId6" w:tgtFrame="_blank" w:history="1">
              <w:r>
                <w:rPr>
                  <w:rFonts w:ascii="Verdana" w:eastAsia="Times New Roman" w:hAnsi="Verdana" w:cs="Times New Roman"/>
                  <w:color w:val="0072BC"/>
                  <w:sz w:val="16"/>
                  <w:szCs w:val="16"/>
                </w:rPr>
                <w:t>florentinaa@ceragon.com</w:t>
              </w:r>
            </w:hyperlink>
            <w:r w:rsidRPr="00085F7F">
              <w:rPr>
                <w:rFonts w:ascii="Verdana" w:eastAsia="Times New Roman" w:hAnsi="Verdana" w:cs="Times New Roman"/>
                <w:color w:val="676767"/>
                <w:sz w:val="16"/>
                <w:szCs w:val="16"/>
              </w:rPr>
              <w:t xml:space="preserve"> </w:t>
            </w:r>
          </w:p>
        </w:tc>
      </w:tr>
    </w:tbl>
    <w:p w:rsidR="00CE0716" w:rsidRDefault="00356DA0"/>
    <w:sectPr w:rsidR="00CE07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DA0"/>
    <w:rsid w:val="00356DA0"/>
    <w:rsid w:val="007448CA"/>
    <w:rsid w:val="00C5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A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DA0"/>
    <w:rPr>
      <w:strike w:val="0"/>
      <w:dstrike w:val="0"/>
      <w:color w:val="0072BC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DA0"/>
    <w:rPr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6DA0"/>
    <w:rPr>
      <w:strike w:val="0"/>
      <w:dstrike w:val="0"/>
      <w:color w:val="0072B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ronma@ceragon.com" TargetMode="External"/><Relationship Id="rId5" Type="http://schemas.openxmlformats.org/officeDocument/2006/relationships/hyperlink" Target="mailto:office.romania@cerag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Florentina Alion</dc:creator>
  <cp:lastModifiedBy>Florentina Alion</cp:lastModifiedBy>
  <cp:revision>1</cp:revision>
  <dcterms:created xsi:type="dcterms:W3CDTF">2014-01-09T14:30:00Z</dcterms:created>
  <dcterms:modified xsi:type="dcterms:W3CDTF">2014-01-09T14:31:00Z</dcterms:modified>
</cp:coreProperties>
</file>