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55"/>
      </w:tblGrid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Region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SPBookmark_WorkCountry"/>
            <w:bookmarkEnd w:id="0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Country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SPBookmark_JobTitle"/>
            <w:bookmarkEnd w:id="1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4616E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Real Time Embedded Software Engineer -</w:t>
            </w:r>
            <w:r w:rsidR="004616E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Experienced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SPBookmark_WorkAddress"/>
            <w:bookmarkEnd w:id="2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Description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Take a part of a team developing state-of-the-art wireless backhaul system at Ceragon networks.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Design and development of RT embedded software in C</w:t>
            </w:r>
            <w:r w:rsidR="00B9654B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/C++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under Linux OS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SPBookmark_Comments"/>
            <w:bookmarkEnd w:id="3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Requirements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4616E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BSc graduate in Computer Science/ Software Engineering –must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="004616E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2-5 years of e</w:t>
            </w:r>
            <w:bookmarkStart w:id="4" w:name="_GoBack"/>
            <w:bookmarkEnd w:id="4"/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xperience in RT Embedded, C</w:t>
            </w:r>
            <w:r w:rsidR="00B9654B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/C++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programming in a multi-tasking environment –</w:t>
            </w:r>
            <w:r w:rsidR="004616E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must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Knowledge of Embedded Linux –advantage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Knowledge of Ethernet L2 switching - advantage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Fluent English - must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Capable of self-learning and working in a dynamic environment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Excellent communication skills and team player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SPBookmark_Email"/>
            <w:bookmarkEnd w:id="5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Apply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4616E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5" w:history="1">
              <w:r w:rsidR="00E520C9">
                <w:rPr>
                  <w:rStyle w:val="Hyperlink"/>
                  <w:rFonts w:ascii="Verdana" w:hAnsi="Verdana"/>
                  <w:sz w:val="16"/>
                  <w:szCs w:val="16"/>
                </w:rPr>
                <w:t>office.romania@ceragon.com</w:t>
              </w:r>
            </w:hyperlink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6" w:name="SPBookmark_Title"/>
            <w:bookmarkEnd w:id="6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E520C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See Details -For more clarifications contact </w:t>
            </w:r>
            <w:hyperlink r:id="rId6" w:tgtFrame="_blank" w:history="1">
              <w:r w:rsidR="00E520C9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</w:rPr>
                <w:t>florentinaa@ceragon.com</w:t>
              </w:r>
            </w:hyperlink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</w:tbl>
    <w:p w:rsidR="00FB6986" w:rsidRDefault="00FB6986"/>
    <w:sectPr w:rsidR="00FB69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F"/>
    <w:rsid w:val="00085F7F"/>
    <w:rsid w:val="004616EF"/>
    <w:rsid w:val="00B9654B"/>
    <w:rsid w:val="00C65E63"/>
    <w:rsid w:val="00E520C9"/>
    <w:rsid w:val="00F75E39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5F7F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5F7F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onma@ceragon.com" TargetMode="External"/><Relationship Id="rId5" Type="http://schemas.openxmlformats.org/officeDocument/2006/relationships/hyperlink" Target="mailto:office.romania@cerag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 Thov</dc:creator>
  <cp:lastModifiedBy>asafo</cp:lastModifiedBy>
  <cp:revision>3</cp:revision>
  <dcterms:created xsi:type="dcterms:W3CDTF">2013-08-14T09:03:00Z</dcterms:created>
  <dcterms:modified xsi:type="dcterms:W3CDTF">2013-08-14T09:04:00Z</dcterms:modified>
</cp:coreProperties>
</file>